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C3ABC" w:rsidRDefault="000C5AA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u w:color="000000"/>
        </w:rPr>
      </w:pPr>
      <w:r w:rsidRPr="00EC08E3">
        <w:rPr>
          <w:rFonts w:ascii="Times New Roman" w:eastAsia="Calibri" w:hAnsi="Times New Roman" w:cs="Times New Roman"/>
          <w:b/>
          <w:color w:val="auto"/>
          <w:sz w:val="24"/>
          <w:szCs w:val="24"/>
          <w:u w:color="000000"/>
        </w:rPr>
        <w:t xml:space="preserve">REVIDERT </w:t>
      </w:r>
      <w:r w:rsidR="000C3ABC" w:rsidRPr="00EC08E3">
        <w:rPr>
          <w:rFonts w:ascii="Times New Roman" w:eastAsia="Calibri" w:hAnsi="Times New Roman" w:cs="Times New Roman"/>
          <w:b/>
          <w:color w:val="auto"/>
          <w:sz w:val="24"/>
          <w:szCs w:val="24"/>
          <w:u w:color="000000"/>
        </w:rPr>
        <w:t>DAGSORDEN</w:t>
      </w:r>
      <w:r w:rsidR="00707EAB" w:rsidRPr="00EC08E3">
        <w:rPr>
          <w:rFonts w:ascii="Times New Roman" w:eastAsia="Calibri" w:hAnsi="Times New Roman" w:cs="Times New Roman"/>
          <w:b/>
          <w:color w:val="auto"/>
          <w:sz w:val="24"/>
          <w:szCs w:val="24"/>
          <w:u w:color="000000"/>
        </w:rPr>
        <w:t xml:space="preserve"> </w:t>
      </w:r>
      <w:r w:rsidR="000560DB">
        <w:rPr>
          <w:rFonts w:ascii="Times New Roman" w:eastAsia="Calibri" w:hAnsi="Times New Roman" w:cs="Times New Roman"/>
          <w:b/>
          <w:color w:val="auto"/>
          <w:sz w:val="24"/>
          <w:szCs w:val="24"/>
          <w:u w:color="000000"/>
        </w:rPr>
        <w:t xml:space="preserve">per </w:t>
      </w:r>
      <w:r w:rsidR="00D9137C">
        <w:rPr>
          <w:rFonts w:ascii="Times New Roman" w:eastAsia="Calibri" w:hAnsi="Times New Roman" w:cs="Times New Roman"/>
          <w:b/>
          <w:color w:val="auto"/>
          <w:sz w:val="24"/>
          <w:szCs w:val="24"/>
          <w:u w:color="000000"/>
        </w:rPr>
        <w:t>1.4.</w:t>
      </w:r>
      <w:bookmarkStart w:id="0" w:name="_GoBack"/>
      <w:bookmarkEnd w:id="0"/>
      <w:r w:rsidR="00DE6EF9" w:rsidRPr="00EC08E3">
        <w:rPr>
          <w:rFonts w:ascii="Times New Roman" w:eastAsia="Calibri" w:hAnsi="Times New Roman" w:cs="Times New Roman"/>
          <w:b/>
          <w:color w:val="auto"/>
          <w:sz w:val="24"/>
          <w:szCs w:val="24"/>
          <w:u w:color="000000"/>
        </w:rPr>
        <w:t>2019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4"/>
        <w:gridCol w:w="19"/>
        <w:gridCol w:w="3685"/>
        <w:gridCol w:w="3261"/>
      </w:tblGrid>
      <w:tr w:rsidR="000C6C35" w:rsidRPr="009F1389" w:rsidTr="000C6C35">
        <w:tc>
          <w:tcPr>
            <w:tcW w:w="1413" w:type="dxa"/>
            <w:gridSpan w:val="2"/>
          </w:tcPr>
          <w:p w:rsidR="000C6C35" w:rsidRPr="000C6C35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</w:pPr>
            <w:r w:rsidRPr="000C6C35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  <w:t>Lørdag 6.4.</w:t>
            </w:r>
          </w:p>
        </w:tc>
        <w:tc>
          <w:tcPr>
            <w:tcW w:w="3685" w:type="dxa"/>
          </w:tcPr>
          <w:p w:rsidR="000C6C35" w:rsidRPr="009F1389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3261" w:type="dxa"/>
          </w:tcPr>
          <w:p w:rsidR="000C6C35" w:rsidRPr="009F1389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</w:pPr>
          </w:p>
        </w:tc>
      </w:tr>
      <w:tr w:rsidR="000C6C35" w:rsidRPr="009F1389" w:rsidTr="000C6C35">
        <w:tc>
          <w:tcPr>
            <w:tcW w:w="1413" w:type="dxa"/>
            <w:gridSpan w:val="2"/>
          </w:tcPr>
          <w:p w:rsidR="000C6C35" w:rsidRPr="009F1389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0</w:t>
            </w:r>
            <w:r w:rsidRPr="009F13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9.00-10.30</w:t>
            </w:r>
          </w:p>
        </w:tc>
        <w:tc>
          <w:tcPr>
            <w:tcW w:w="3685" w:type="dxa"/>
          </w:tcPr>
          <w:p w:rsidR="000C6C35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9F1389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Kaffe og småprat </w:t>
            </w:r>
          </w:p>
          <w:p w:rsidR="000C6C35" w:rsidRPr="000C6C35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</w:pPr>
            <w:proofErr w:type="spellStart"/>
            <w:r w:rsidRPr="000C6C35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</w:rPr>
              <w:t>IKFFs</w:t>
            </w:r>
            <w:proofErr w:type="spellEnd"/>
            <w:r w:rsidRPr="000C6C35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</w:rPr>
              <w:t xml:space="preserve"> nye kontor, </w:t>
            </w:r>
            <w:proofErr w:type="spellStart"/>
            <w:r w:rsidRPr="000C6C35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</w:rPr>
              <w:t>Majorstuv</w:t>
            </w:r>
            <w:proofErr w:type="spellEnd"/>
            <w:r w:rsidRPr="000C6C35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</w:rPr>
              <w:t xml:space="preserve">. 39                    </w:t>
            </w:r>
          </w:p>
        </w:tc>
        <w:tc>
          <w:tcPr>
            <w:tcW w:w="3261" w:type="dxa"/>
          </w:tcPr>
          <w:p w:rsidR="000C6C35" w:rsidRPr="009F1389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</w:p>
        </w:tc>
      </w:tr>
      <w:tr w:rsidR="000C6C35" w:rsidRPr="009F1389" w:rsidTr="000C6C35">
        <w:tc>
          <w:tcPr>
            <w:tcW w:w="1413" w:type="dxa"/>
            <w:gridSpan w:val="2"/>
          </w:tcPr>
          <w:p w:rsidR="000C6C35" w:rsidRPr="009F1389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9F13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10.30-11.00</w:t>
            </w:r>
          </w:p>
        </w:tc>
        <w:tc>
          <w:tcPr>
            <w:tcW w:w="3685" w:type="dxa"/>
          </w:tcPr>
          <w:p w:rsidR="000C6C35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9F1389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Registrering av deltakerne </w:t>
            </w:r>
          </w:p>
          <w:p w:rsidR="000C6C35" w:rsidRPr="000C6C35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</w:pPr>
            <w:r w:rsidRPr="000C6C35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</w:rPr>
              <w:t xml:space="preserve">Le Mistral, </w:t>
            </w:r>
            <w:proofErr w:type="spellStart"/>
            <w:r w:rsidRPr="000C6C35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</w:rPr>
              <w:t>Majorstuv</w:t>
            </w:r>
            <w:proofErr w:type="spellEnd"/>
            <w:r w:rsidRPr="000C6C35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</w:rPr>
              <w:t xml:space="preserve">. 37  </w:t>
            </w:r>
          </w:p>
        </w:tc>
        <w:tc>
          <w:tcPr>
            <w:tcW w:w="3261" w:type="dxa"/>
          </w:tcPr>
          <w:p w:rsidR="000C6C35" w:rsidRPr="009F1389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9F13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Ellen E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lster og Edel H. Beukes</w:t>
            </w:r>
            <w:r w:rsidRPr="009F13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</w:t>
            </w:r>
          </w:p>
        </w:tc>
      </w:tr>
      <w:tr w:rsidR="000C6C35" w:rsidRPr="009F1389" w:rsidTr="000C6C35">
        <w:tc>
          <w:tcPr>
            <w:tcW w:w="1413" w:type="dxa"/>
            <w:gridSpan w:val="2"/>
          </w:tcPr>
          <w:p w:rsidR="000C6C35" w:rsidRPr="009F1389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9F13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11.00-11.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20</w:t>
            </w:r>
          </w:p>
        </w:tc>
        <w:tc>
          <w:tcPr>
            <w:tcW w:w="3685" w:type="dxa"/>
          </w:tcPr>
          <w:p w:rsidR="000C6C35" w:rsidRPr="009F1389" w:rsidRDefault="000C6C35" w:rsidP="000C5AA2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9F13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Åpning: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Velkommen og </w:t>
            </w:r>
            <w:r w:rsidRPr="009F13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forslag til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konstituering</w:t>
            </w:r>
            <w:r w:rsidRPr="009F13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(se neste side)</w:t>
            </w:r>
          </w:p>
        </w:tc>
        <w:tc>
          <w:tcPr>
            <w:tcW w:w="3261" w:type="dxa"/>
          </w:tcPr>
          <w:p w:rsidR="000C6C35" w:rsidRPr="009F1389" w:rsidRDefault="000C6C35" w:rsidP="00DE6EF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9F13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Eli H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ammer Eide</w:t>
            </w:r>
          </w:p>
        </w:tc>
      </w:tr>
      <w:tr w:rsidR="00A8629B" w:rsidRPr="009F1389" w:rsidTr="000C6C35">
        <w:tc>
          <w:tcPr>
            <w:tcW w:w="1413" w:type="dxa"/>
            <w:gridSpan w:val="2"/>
          </w:tcPr>
          <w:p w:rsidR="00A8629B" w:rsidRPr="009F1389" w:rsidRDefault="00A8629B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11.20</w:t>
            </w:r>
          </w:p>
        </w:tc>
        <w:tc>
          <w:tcPr>
            <w:tcW w:w="3685" w:type="dxa"/>
          </w:tcPr>
          <w:p w:rsidR="00A8629B" w:rsidRPr="009F1389" w:rsidRDefault="00A8629B" w:rsidP="000C5AA2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Redaksjonskomiteen refererer forslag til uttalelser </w:t>
            </w:r>
          </w:p>
        </w:tc>
        <w:tc>
          <w:tcPr>
            <w:tcW w:w="3261" w:type="dxa"/>
          </w:tcPr>
          <w:p w:rsidR="00A8629B" w:rsidRPr="009F1389" w:rsidRDefault="00A8629B" w:rsidP="00DE6EF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Forslag til endringer og hasteuttalelser leveres senest </w:t>
            </w:r>
            <w:r w:rsidR="00615D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skriftlig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lørdag 13.45.</w:t>
            </w:r>
          </w:p>
        </w:tc>
      </w:tr>
      <w:tr w:rsidR="000C6C35" w:rsidRPr="009F1389" w:rsidTr="000C6C35">
        <w:tc>
          <w:tcPr>
            <w:tcW w:w="1413" w:type="dxa"/>
            <w:gridSpan w:val="2"/>
          </w:tcPr>
          <w:p w:rsidR="000C6C35" w:rsidRPr="009F1389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9F13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11.</w:t>
            </w:r>
            <w:r w:rsidR="00615D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3</w:t>
            </w:r>
            <w:r w:rsidRPr="009F13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0</w:t>
            </w:r>
          </w:p>
        </w:tc>
        <w:tc>
          <w:tcPr>
            <w:tcW w:w="3685" w:type="dxa"/>
          </w:tcPr>
          <w:p w:rsidR="00D9137C" w:rsidRDefault="00D9137C" w:rsidP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Politiske h</w:t>
            </w:r>
            <w:r w:rsidR="00615D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ovedsaker </w:t>
            </w:r>
          </w:p>
          <w:p w:rsidR="000C6C35" w:rsidRPr="009F1389" w:rsidRDefault="00D9137C" w:rsidP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B</w:t>
            </w:r>
            <w:r w:rsidR="000C6C35" w:rsidRPr="009F13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eretninger m</w:t>
            </w:r>
            <w:r w:rsidR="000C6C3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ed </w:t>
            </w:r>
            <w:r w:rsidR="000C6C35" w:rsidRPr="009F13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vekt på resultater</w:t>
            </w:r>
            <w:r w:rsidR="003F1AD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/</w:t>
            </w:r>
            <w:r w:rsidR="000C6C35" w:rsidRPr="009F13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og utfordringer</w:t>
            </w:r>
            <w:r w:rsidR="000C6C3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. </w:t>
            </w:r>
          </w:p>
        </w:tc>
        <w:tc>
          <w:tcPr>
            <w:tcW w:w="3261" w:type="dxa"/>
          </w:tcPr>
          <w:p w:rsidR="000C6C35" w:rsidRPr="009F1389" w:rsidRDefault="000C6C35" w:rsidP="000560DB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9F13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Liss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Schanke</w:t>
            </w:r>
            <w:r w:rsidRPr="009F13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fra landsstyret</w:t>
            </w:r>
            <w:r w:rsidR="003F1AD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+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5 minutter fra hver </w:t>
            </w:r>
            <w:r w:rsidR="003F1AD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avdeling. Gruppediskusjon</w:t>
            </w:r>
          </w:p>
        </w:tc>
      </w:tr>
      <w:tr w:rsidR="000C6C35" w:rsidRPr="009F1389" w:rsidTr="000C6C35">
        <w:tc>
          <w:tcPr>
            <w:tcW w:w="1413" w:type="dxa"/>
            <w:gridSpan w:val="2"/>
          </w:tcPr>
          <w:p w:rsidR="000C6C35" w:rsidRPr="00534441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5344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12.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30</w:t>
            </w:r>
          </w:p>
        </w:tc>
        <w:tc>
          <w:tcPr>
            <w:tcW w:w="3685" w:type="dxa"/>
          </w:tcPr>
          <w:p w:rsidR="000C6C35" w:rsidRPr="00534441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Oppnevning av </w:t>
            </w:r>
            <w:r w:rsidRPr="005344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senat</w:t>
            </w:r>
            <w:r w:rsidR="003F1AD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+ musikk</w:t>
            </w:r>
          </w:p>
        </w:tc>
        <w:tc>
          <w:tcPr>
            <w:tcW w:w="3261" w:type="dxa"/>
          </w:tcPr>
          <w:p w:rsidR="000C6C35" w:rsidRPr="00534441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5344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Eli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H</w:t>
            </w:r>
            <w:r w:rsidR="00A8629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ammer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Eide</w:t>
            </w:r>
          </w:p>
        </w:tc>
      </w:tr>
      <w:tr w:rsidR="000C6C35" w:rsidRPr="009F1389" w:rsidTr="000C6C35">
        <w:tc>
          <w:tcPr>
            <w:tcW w:w="1413" w:type="dxa"/>
            <w:gridSpan w:val="2"/>
          </w:tcPr>
          <w:p w:rsidR="000C6C35" w:rsidRPr="00534441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5344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13.00</w:t>
            </w:r>
          </w:p>
        </w:tc>
        <w:tc>
          <w:tcPr>
            <w:tcW w:w="3685" w:type="dxa"/>
          </w:tcPr>
          <w:p w:rsidR="000C6C35" w:rsidRPr="00534441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5344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Lunsj</w:t>
            </w:r>
          </w:p>
        </w:tc>
        <w:tc>
          <w:tcPr>
            <w:tcW w:w="3261" w:type="dxa"/>
          </w:tcPr>
          <w:p w:rsidR="000C6C35" w:rsidRPr="00534441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</w:p>
        </w:tc>
      </w:tr>
      <w:tr w:rsidR="000C6C35" w:rsidRPr="009F1389" w:rsidTr="000C6C35">
        <w:tc>
          <w:tcPr>
            <w:tcW w:w="1413" w:type="dxa"/>
            <w:gridSpan w:val="2"/>
          </w:tcPr>
          <w:p w:rsidR="000C6C35" w:rsidRPr="000C5AA2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0C5A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</w:t>
            </w:r>
            <w:r w:rsidR="00A8629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3.45</w:t>
            </w:r>
          </w:p>
        </w:tc>
        <w:tc>
          <w:tcPr>
            <w:tcW w:w="3685" w:type="dxa"/>
          </w:tcPr>
          <w:p w:rsidR="000C6C35" w:rsidRPr="000C5AA2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0C5A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Landsmøtets hovedtema:</w:t>
            </w:r>
          </w:p>
          <w:p w:rsidR="000C6C35" w:rsidRPr="000C5AA2" w:rsidRDefault="000C6C35" w:rsidP="000C5AA2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F</w:t>
            </w:r>
            <w:r w:rsidRPr="000C5A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red</w:t>
            </w:r>
            <w:r w:rsidR="00A8629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, </w:t>
            </w:r>
            <w:r w:rsidRPr="000C5A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miljø</w:t>
            </w:r>
            <w:r w:rsidR="00A8629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og klima</w:t>
            </w:r>
            <w:r w:rsidRPr="000C5A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261" w:type="dxa"/>
          </w:tcPr>
          <w:p w:rsidR="000C6C35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Hovedinnlegg</w:t>
            </w:r>
            <w:r w:rsidR="00A8629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:</w:t>
            </w:r>
          </w:p>
          <w:p w:rsidR="000C6C35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0C5A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Margrethe T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ingstad og Ingeborg Breines</w:t>
            </w:r>
            <w:r w:rsidR="003F1AD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</w:t>
            </w:r>
            <w:r w:rsidR="00A8629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(15 m. hver)</w:t>
            </w:r>
          </w:p>
          <w:p w:rsidR="000C6C35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0C5A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Forberedte kommentarer</w:t>
            </w:r>
            <w:r w:rsidR="00A8629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: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</w:t>
            </w:r>
          </w:p>
          <w:p w:rsidR="00615D93" w:rsidRDefault="00615D9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Åse Møller Hansen,</w:t>
            </w:r>
          </w:p>
          <w:p w:rsidR="00615D93" w:rsidRDefault="00615D9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Edel H. Beukes </w:t>
            </w:r>
          </w:p>
          <w:p w:rsidR="000C6C35" w:rsidRPr="000C5AA2" w:rsidRDefault="000C6C35" w:rsidP="000560DB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0C5A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Eva F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idjestøl</w:t>
            </w:r>
            <w:r w:rsidR="00615D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(10 min. hver)</w:t>
            </w:r>
          </w:p>
        </w:tc>
      </w:tr>
      <w:tr w:rsidR="000C6C35" w:rsidRPr="009F1389" w:rsidTr="000C6C35">
        <w:tc>
          <w:tcPr>
            <w:tcW w:w="1413" w:type="dxa"/>
            <w:gridSpan w:val="2"/>
          </w:tcPr>
          <w:p w:rsidR="000C6C35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3685" w:type="dxa"/>
          </w:tcPr>
          <w:p w:rsidR="000C6C35" w:rsidRPr="000C5AA2" w:rsidRDefault="00615D9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Gruppediskusjon, s</w:t>
            </w:r>
            <w:r w:rsidR="000C6C3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pørsmål og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plenums</w:t>
            </w:r>
            <w:r w:rsidR="000C6C3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diskusjon</w:t>
            </w:r>
            <w:r w:rsidR="00A8629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.</w:t>
            </w:r>
          </w:p>
        </w:tc>
        <w:tc>
          <w:tcPr>
            <w:tcW w:w="3261" w:type="dxa"/>
          </w:tcPr>
          <w:p w:rsidR="000C6C35" w:rsidRPr="000C5AA2" w:rsidRDefault="00615D9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45 minutter</w:t>
            </w:r>
          </w:p>
        </w:tc>
      </w:tr>
      <w:tr w:rsidR="000C6C35" w:rsidRPr="009F1389" w:rsidTr="000C6C35">
        <w:tc>
          <w:tcPr>
            <w:tcW w:w="1413" w:type="dxa"/>
            <w:gridSpan w:val="2"/>
          </w:tcPr>
          <w:p w:rsidR="000C6C35" w:rsidRPr="000C5AA2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0C5A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15.30</w:t>
            </w:r>
          </w:p>
        </w:tc>
        <w:tc>
          <w:tcPr>
            <w:tcW w:w="3685" w:type="dxa"/>
          </w:tcPr>
          <w:p w:rsidR="000C6C35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0C5A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Avslutning</w:t>
            </w:r>
            <w:r w:rsidR="003F1AD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. Vi går til Majorstua</w:t>
            </w:r>
          </w:p>
          <w:p w:rsidR="005B41F7" w:rsidRPr="000C5AA2" w:rsidRDefault="00A72992" w:rsidP="00A8629B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b</w:t>
            </w:r>
            <w:r w:rsidR="000C6C35" w:rsidRPr="000C5A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ibliotek</w:t>
            </w:r>
            <w:r w:rsidR="00A92E0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, </w:t>
            </w:r>
            <w:r w:rsidR="00A92E01" w:rsidRPr="00A729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  <w:t>Harald Hårfagres gt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  <w:t>.</w:t>
            </w:r>
            <w:r w:rsidR="00A92E01" w:rsidRPr="00A729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  <w:t xml:space="preserve"> </w:t>
            </w:r>
            <w:r w:rsidRPr="00A729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  <w:t>2,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</w:t>
            </w:r>
            <w:r w:rsidR="00A92E0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rett ved T-banen. </w:t>
            </w:r>
            <w:r w:rsidR="000C6C3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261" w:type="dxa"/>
          </w:tcPr>
          <w:p w:rsidR="000C6C35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</w:pPr>
          </w:p>
        </w:tc>
      </w:tr>
      <w:tr w:rsidR="000C6C35" w:rsidRPr="009F1389" w:rsidTr="000C6C35">
        <w:tc>
          <w:tcPr>
            <w:tcW w:w="1413" w:type="dxa"/>
            <w:gridSpan w:val="2"/>
          </w:tcPr>
          <w:p w:rsidR="000C6C35" w:rsidRPr="00EC08E3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EC08E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16.00-18.00</w:t>
            </w:r>
          </w:p>
        </w:tc>
        <w:tc>
          <w:tcPr>
            <w:tcW w:w="3685" w:type="dxa"/>
          </w:tcPr>
          <w:p w:rsidR="000C6C35" w:rsidRPr="00EC08E3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EC08E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Paneldebatt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: </w:t>
            </w:r>
          </w:p>
          <w:p w:rsidR="000C6C35" w:rsidRPr="00EC08E3" w:rsidRDefault="000C6C35" w:rsidP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Hvordan henger fred</w:t>
            </w:r>
            <w:r w:rsidR="00A8629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miljø</w:t>
            </w:r>
            <w:r w:rsidR="00A8629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og klima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sammen – og hvordan kan vi få fram denne sammenhengen? </w:t>
            </w:r>
          </w:p>
        </w:tc>
        <w:tc>
          <w:tcPr>
            <w:tcW w:w="3261" w:type="dxa"/>
          </w:tcPr>
          <w:p w:rsidR="000C6C35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EC08E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Margrethe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Tingstad</w:t>
            </w:r>
          </w:p>
          <w:p w:rsidR="000C6C35" w:rsidRPr="00EC08E3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EC08E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Ingeborg B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reines </w:t>
            </w:r>
          </w:p>
          <w:p w:rsidR="00DB1420" w:rsidRDefault="00DB1420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Maren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Esmark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Naturvernforb</w:t>
            </w:r>
            <w:proofErr w:type="spellEnd"/>
            <w:r w:rsidR="00D913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.</w:t>
            </w:r>
          </w:p>
          <w:p w:rsidR="000C6C35" w:rsidRPr="00EC08E3" w:rsidRDefault="00A8629B" w:rsidP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Ing</w:t>
            </w:r>
            <w:r w:rsidR="00013B8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rid Rostad</w:t>
            </w:r>
            <w:r w:rsidR="00DB142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</w:t>
            </w:r>
            <w:proofErr w:type="spellStart"/>
            <w:r w:rsidR="000C6C3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ForUM</w:t>
            </w:r>
            <w:proofErr w:type="spellEnd"/>
          </w:p>
        </w:tc>
      </w:tr>
      <w:tr w:rsidR="000C6C35" w:rsidRPr="009F1389" w:rsidTr="000C6C35">
        <w:tc>
          <w:tcPr>
            <w:tcW w:w="1413" w:type="dxa"/>
            <w:gridSpan w:val="2"/>
          </w:tcPr>
          <w:p w:rsidR="000C6C35" w:rsidRPr="00EC08E3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18.30</w:t>
            </w:r>
          </w:p>
        </w:tc>
        <w:tc>
          <w:tcPr>
            <w:tcW w:w="3685" w:type="dxa"/>
          </w:tcPr>
          <w:p w:rsidR="000C6C35" w:rsidRPr="003F1AD6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</w:pPr>
            <w:r w:rsidRPr="003F1AD6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  <w:t>Middag hos Liss</w:t>
            </w:r>
            <w:r w:rsidR="003F1AD6" w:rsidRPr="003F1AD6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  <w:t>, Ole Vigsgate 14</w:t>
            </w:r>
            <w:r w:rsidR="00A8629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  <w:t xml:space="preserve">. </w:t>
            </w:r>
          </w:p>
        </w:tc>
        <w:tc>
          <w:tcPr>
            <w:tcW w:w="3261" w:type="dxa"/>
          </w:tcPr>
          <w:p w:rsidR="000C6C35" w:rsidRPr="00EC08E3" w:rsidRDefault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</w:p>
        </w:tc>
      </w:tr>
      <w:tr w:rsidR="000C6C35" w:rsidRPr="00CA7089" w:rsidTr="000C6C35">
        <w:tc>
          <w:tcPr>
            <w:tcW w:w="1394" w:type="dxa"/>
          </w:tcPr>
          <w:p w:rsidR="000C6C35" w:rsidRPr="000C6C35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</w:pPr>
            <w:r w:rsidRPr="000C6C35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  <w:t>Sønd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  <w:t>.</w:t>
            </w:r>
            <w:r w:rsidRPr="000C6C35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  <w:t>7.4.</w:t>
            </w:r>
          </w:p>
        </w:tc>
        <w:tc>
          <w:tcPr>
            <w:tcW w:w="3704" w:type="dxa"/>
            <w:gridSpan w:val="2"/>
          </w:tcPr>
          <w:p w:rsidR="000C6C35" w:rsidRPr="00CA7089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3261" w:type="dxa"/>
          </w:tcPr>
          <w:p w:rsidR="000C6C35" w:rsidRPr="00CA7089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</w:p>
        </w:tc>
      </w:tr>
      <w:tr w:rsidR="000C6C35" w:rsidRPr="00CA7089" w:rsidTr="000C6C35">
        <w:tc>
          <w:tcPr>
            <w:tcW w:w="1394" w:type="dxa"/>
          </w:tcPr>
          <w:p w:rsidR="000C6C35" w:rsidRPr="00CA7089" w:rsidRDefault="000C6C35" w:rsidP="00F3198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CA7089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09.30    </w:t>
            </w:r>
          </w:p>
        </w:tc>
        <w:tc>
          <w:tcPr>
            <w:tcW w:w="3704" w:type="dxa"/>
            <w:gridSpan w:val="2"/>
          </w:tcPr>
          <w:p w:rsidR="000C6C35" w:rsidRPr="00CA7089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CA70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Kaffe, te og småprat</w:t>
            </w:r>
          </w:p>
        </w:tc>
        <w:tc>
          <w:tcPr>
            <w:tcW w:w="3261" w:type="dxa"/>
          </w:tcPr>
          <w:p w:rsidR="000C6C35" w:rsidRPr="00CA7089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</w:p>
        </w:tc>
      </w:tr>
      <w:tr w:rsidR="000C6C35" w:rsidRPr="00CA7089" w:rsidTr="000C6C35">
        <w:tc>
          <w:tcPr>
            <w:tcW w:w="1394" w:type="dxa"/>
          </w:tcPr>
          <w:p w:rsidR="000C6C35" w:rsidRPr="00CA7089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CA70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09.45</w:t>
            </w:r>
          </w:p>
        </w:tc>
        <w:tc>
          <w:tcPr>
            <w:tcW w:w="3704" w:type="dxa"/>
            <w:gridSpan w:val="2"/>
          </w:tcPr>
          <w:p w:rsidR="000C6C35" w:rsidRPr="00CA7089" w:rsidRDefault="000C6C35" w:rsidP="00F3198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CA7089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Regnskap 2018 og budsjett 2019 </w:t>
            </w:r>
          </w:p>
        </w:tc>
        <w:tc>
          <w:tcPr>
            <w:tcW w:w="3261" w:type="dxa"/>
          </w:tcPr>
          <w:p w:rsidR="000C6C35" w:rsidRPr="00CA7089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Liss Schanke</w:t>
            </w:r>
          </w:p>
        </w:tc>
      </w:tr>
      <w:tr w:rsidR="000C6C35" w:rsidRPr="00CA7089" w:rsidTr="000C6C35">
        <w:tc>
          <w:tcPr>
            <w:tcW w:w="1394" w:type="dxa"/>
          </w:tcPr>
          <w:p w:rsidR="000C6C35" w:rsidRPr="00CA7089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CA70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10.</w:t>
            </w:r>
            <w:r w:rsidR="00DB142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0</w:t>
            </w:r>
            <w:r w:rsidRPr="00CA70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0</w:t>
            </w:r>
          </w:p>
        </w:tc>
        <w:tc>
          <w:tcPr>
            <w:tcW w:w="3704" w:type="dxa"/>
            <w:gridSpan w:val="2"/>
          </w:tcPr>
          <w:p w:rsidR="000C6C35" w:rsidRPr="00CA7089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CA70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Arbeidsplan 2019-2020</w:t>
            </w:r>
          </w:p>
          <w:p w:rsidR="000C6C35" w:rsidRPr="00CA7089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CA70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Presentasjon og gruppediskusjoner</w:t>
            </w:r>
          </w:p>
        </w:tc>
        <w:tc>
          <w:tcPr>
            <w:tcW w:w="3261" w:type="dxa"/>
          </w:tcPr>
          <w:p w:rsidR="000C6C35" w:rsidRPr="00CA7089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CA70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Liss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S</w:t>
            </w:r>
            <w:r w:rsidR="00DB142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chanke</w:t>
            </w:r>
          </w:p>
        </w:tc>
      </w:tr>
      <w:tr w:rsidR="000C6C35" w:rsidRPr="009F1389" w:rsidTr="000C6C35">
        <w:tc>
          <w:tcPr>
            <w:tcW w:w="1394" w:type="dxa"/>
          </w:tcPr>
          <w:p w:rsidR="000C6C35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11.</w:t>
            </w:r>
            <w:r w:rsidR="00DB142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00</w:t>
            </w:r>
          </w:p>
        </w:tc>
        <w:tc>
          <w:tcPr>
            <w:tcW w:w="3704" w:type="dxa"/>
            <w:gridSpan w:val="2"/>
          </w:tcPr>
          <w:p w:rsidR="000C6C35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Videre arbeid med fredsdepartement </w:t>
            </w:r>
          </w:p>
        </w:tc>
        <w:tc>
          <w:tcPr>
            <w:tcW w:w="3261" w:type="dxa"/>
          </w:tcPr>
          <w:p w:rsidR="000C6C35" w:rsidRPr="00EC08E3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Mari</w:t>
            </w:r>
            <w:r w:rsidR="00DB142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H. Ruge</w:t>
            </w:r>
          </w:p>
        </w:tc>
      </w:tr>
      <w:tr w:rsidR="000C6C35" w:rsidRPr="009F1389" w:rsidTr="000C6C35">
        <w:tc>
          <w:tcPr>
            <w:tcW w:w="1394" w:type="dxa"/>
          </w:tcPr>
          <w:p w:rsidR="000C6C35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</w:t>
            </w:r>
            <w:r w:rsidR="00DB142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1.30</w:t>
            </w:r>
          </w:p>
        </w:tc>
        <w:tc>
          <w:tcPr>
            <w:tcW w:w="3704" w:type="dxa"/>
            <w:gridSpan w:val="2"/>
          </w:tcPr>
          <w:p w:rsidR="000C6C35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Presentasjon av forslag til organisering av landsstyre </w:t>
            </w:r>
          </w:p>
        </w:tc>
        <w:tc>
          <w:tcPr>
            <w:tcW w:w="3261" w:type="dxa"/>
          </w:tcPr>
          <w:p w:rsidR="000C6C35" w:rsidRPr="00EC08E3" w:rsidRDefault="000C6C35" w:rsidP="000C6C3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Edel Havin Beukes og Liss Schanke</w:t>
            </w:r>
          </w:p>
        </w:tc>
      </w:tr>
      <w:tr w:rsidR="000C6C35" w:rsidRPr="009F1389" w:rsidTr="000C6C35">
        <w:tc>
          <w:tcPr>
            <w:tcW w:w="1394" w:type="dxa"/>
          </w:tcPr>
          <w:p w:rsidR="000C6C35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12.</w:t>
            </w:r>
            <w:r w:rsidR="00DB142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00</w:t>
            </w:r>
          </w:p>
        </w:tc>
        <w:tc>
          <w:tcPr>
            <w:tcW w:w="3704" w:type="dxa"/>
            <w:gridSpan w:val="2"/>
          </w:tcPr>
          <w:p w:rsidR="000C6C35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Lunsj</w:t>
            </w:r>
          </w:p>
        </w:tc>
        <w:tc>
          <w:tcPr>
            <w:tcW w:w="3261" w:type="dxa"/>
          </w:tcPr>
          <w:p w:rsidR="000C6C35" w:rsidRPr="00EC08E3" w:rsidRDefault="000C6C35" w:rsidP="00EC08E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</w:p>
        </w:tc>
      </w:tr>
      <w:tr w:rsidR="00615D93" w:rsidRPr="009F1389" w:rsidTr="000C6C35">
        <w:tc>
          <w:tcPr>
            <w:tcW w:w="1394" w:type="dxa"/>
          </w:tcPr>
          <w:p w:rsidR="00615D93" w:rsidRDefault="00615D93" w:rsidP="00615D9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13.00</w:t>
            </w:r>
          </w:p>
        </w:tc>
        <w:tc>
          <w:tcPr>
            <w:tcW w:w="3704" w:type="dxa"/>
            <w:gridSpan w:val="2"/>
          </w:tcPr>
          <w:p w:rsidR="00615D93" w:rsidRDefault="00615D93" w:rsidP="00615D9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Presentasjon, diskusjon og vedtak av uttalelser </w:t>
            </w:r>
          </w:p>
        </w:tc>
        <w:tc>
          <w:tcPr>
            <w:tcW w:w="3261" w:type="dxa"/>
          </w:tcPr>
          <w:p w:rsidR="00615D93" w:rsidRPr="00CA7089" w:rsidRDefault="00615D93" w:rsidP="00615D9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 w:rsidRPr="00CA708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Re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daksjonskomiteen</w:t>
            </w:r>
          </w:p>
        </w:tc>
      </w:tr>
      <w:tr w:rsidR="00615D93" w:rsidRPr="009F1389" w:rsidTr="000C6C35">
        <w:tc>
          <w:tcPr>
            <w:tcW w:w="1394" w:type="dxa"/>
          </w:tcPr>
          <w:p w:rsidR="00615D93" w:rsidRDefault="00615D93" w:rsidP="00615D9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13.45</w:t>
            </w:r>
          </w:p>
        </w:tc>
        <w:tc>
          <w:tcPr>
            <w:tcW w:w="3704" w:type="dxa"/>
            <w:gridSpan w:val="2"/>
          </w:tcPr>
          <w:p w:rsidR="00615D93" w:rsidRDefault="00615D93" w:rsidP="00615D9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Arbeid for økt synlighet</w:t>
            </w:r>
          </w:p>
          <w:p w:rsidR="00615D93" w:rsidRDefault="00615D93" w:rsidP="00615D9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Gruppediskusjon</w:t>
            </w:r>
          </w:p>
        </w:tc>
        <w:tc>
          <w:tcPr>
            <w:tcW w:w="3261" w:type="dxa"/>
          </w:tcPr>
          <w:p w:rsidR="00615D93" w:rsidRPr="00EC08E3" w:rsidRDefault="00615D93" w:rsidP="00615D9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Audgun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Oltedal </w:t>
            </w:r>
          </w:p>
        </w:tc>
      </w:tr>
      <w:tr w:rsidR="00615D93" w:rsidRPr="009F1389" w:rsidTr="000C6C35">
        <w:tc>
          <w:tcPr>
            <w:tcW w:w="1394" w:type="dxa"/>
          </w:tcPr>
          <w:p w:rsidR="00615D93" w:rsidRDefault="00615D93" w:rsidP="00615D9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15.30</w:t>
            </w:r>
          </w:p>
        </w:tc>
        <w:tc>
          <w:tcPr>
            <w:tcW w:w="3704" w:type="dxa"/>
            <w:gridSpan w:val="2"/>
          </w:tcPr>
          <w:p w:rsidR="00615D93" w:rsidRDefault="00615D93" w:rsidP="00615D9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Valg av landsstyre</w:t>
            </w:r>
          </w:p>
        </w:tc>
        <w:tc>
          <w:tcPr>
            <w:tcW w:w="3261" w:type="dxa"/>
          </w:tcPr>
          <w:p w:rsidR="00615D93" w:rsidRPr="00CA7089" w:rsidRDefault="00615D93" w:rsidP="00615D9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</w:rPr>
            </w:pPr>
          </w:p>
        </w:tc>
      </w:tr>
      <w:tr w:rsidR="00615D93" w:rsidRPr="009F1389" w:rsidTr="000C6C35">
        <w:tc>
          <w:tcPr>
            <w:tcW w:w="1394" w:type="dxa"/>
          </w:tcPr>
          <w:p w:rsidR="00615D93" w:rsidRDefault="00615D93" w:rsidP="00615D9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16.00</w:t>
            </w:r>
          </w:p>
        </w:tc>
        <w:tc>
          <w:tcPr>
            <w:tcW w:w="3704" w:type="dxa"/>
            <w:gridSpan w:val="2"/>
          </w:tcPr>
          <w:p w:rsidR="00615D93" w:rsidRDefault="00615D93" w:rsidP="00615D9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Avslutning </w:t>
            </w:r>
            <w:r w:rsidR="00A729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og takk</w:t>
            </w:r>
          </w:p>
        </w:tc>
        <w:tc>
          <w:tcPr>
            <w:tcW w:w="3261" w:type="dxa"/>
          </w:tcPr>
          <w:p w:rsidR="00615D93" w:rsidRPr="00EC08E3" w:rsidRDefault="00A72992" w:rsidP="00615D9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>Liss Schanke</w:t>
            </w:r>
            <w:r w:rsidR="00615D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color="000000"/>
              </w:rPr>
              <w:t xml:space="preserve"> </w:t>
            </w:r>
          </w:p>
        </w:tc>
      </w:tr>
    </w:tbl>
    <w:p w:rsidR="000C20F8" w:rsidRDefault="000C20F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u w:color="000000"/>
        </w:rPr>
      </w:pPr>
    </w:p>
    <w:p w:rsidR="00DB1420" w:rsidRDefault="00DB142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u w:color="000000"/>
        </w:rPr>
      </w:pPr>
    </w:p>
    <w:p w:rsidR="00DB1420" w:rsidRDefault="00DB142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u w:color="000000"/>
        </w:rPr>
      </w:pPr>
    </w:p>
    <w:p w:rsidR="000560DB" w:rsidRDefault="000560D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u w:color="000000"/>
        </w:rPr>
        <w:t>Forslag til konstituering</w:t>
      </w:r>
    </w:p>
    <w:p w:rsidR="000560DB" w:rsidRDefault="000560D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u w:color="000000"/>
        </w:rPr>
      </w:pPr>
    </w:p>
    <w:p w:rsidR="000560DB" w:rsidRPr="000560DB" w:rsidRDefault="000560D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</w:pPr>
      <w:r w:rsidRPr="000560DB"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  <w:t xml:space="preserve">Møteledere </w:t>
      </w:r>
    </w:p>
    <w:p w:rsidR="000560DB" w:rsidRPr="000560DB" w:rsidRDefault="000560D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color w:val="auto"/>
          <w:sz w:val="24"/>
          <w:szCs w:val="24"/>
          <w:u w:color="000000"/>
        </w:rPr>
      </w:pPr>
      <w:r w:rsidRPr="000560DB">
        <w:rPr>
          <w:rFonts w:ascii="Times New Roman" w:eastAsia="Calibri" w:hAnsi="Times New Roman" w:cs="Times New Roman"/>
          <w:color w:val="auto"/>
          <w:sz w:val="24"/>
          <w:szCs w:val="24"/>
          <w:u w:color="000000"/>
        </w:rPr>
        <w:t>Kari Nes og Åse Møller Hansen</w:t>
      </w:r>
    </w:p>
    <w:p w:rsidR="000560DB" w:rsidRDefault="000560D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u w:color="000000"/>
        </w:rPr>
      </w:pPr>
    </w:p>
    <w:p w:rsidR="000560DB" w:rsidRPr="000560DB" w:rsidRDefault="000560D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</w:pPr>
      <w:r w:rsidRPr="000560DB"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  <w:t xml:space="preserve">Referent </w:t>
      </w:r>
    </w:p>
    <w:p w:rsidR="000560DB" w:rsidRPr="000560DB" w:rsidRDefault="000560D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color w:val="auto"/>
          <w:sz w:val="24"/>
          <w:szCs w:val="24"/>
          <w:u w:color="000000"/>
        </w:rPr>
      </w:pPr>
      <w:r w:rsidRPr="000560DB">
        <w:rPr>
          <w:rFonts w:ascii="Times New Roman" w:eastAsia="Calibri" w:hAnsi="Times New Roman" w:cs="Times New Roman"/>
          <w:color w:val="auto"/>
          <w:sz w:val="24"/>
          <w:szCs w:val="24"/>
          <w:u w:color="000000"/>
        </w:rPr>
        <w:t>Inger Karin Røed Ødegaard og Gro Eriksen</w:t>
      </w:r>
    </w:p>
    <w:p w:rsidR="000560DB" w:rsidRDefault="000560D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u w:color="000000"/>
        </w:rPr>
      </w:pPr>
    </w:p>
    <w:p w:rsidR="000560DB" w:rsidRPr="000560DB" w:rsidRDefault="000560D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</w:pPr>
      <w:r w:rsidRPr="000560DB"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  <w:t xml:space="preserve">Redaksjonskomite </w:t>
      </w:r>
    </w:p>
    <w:p w:rsidR="000560DB" w:rsidRPr="003B028A" w:rsidRDefault="000560DB" w:rsidP="000560DB">
      <w:proofErr w:type="spellStart"/>
      <w:r w:rsidRPr="003B028A">
        <w:t>Ingjerd</w:t>
      </w:r>
      <w:proofErr w:type="spellEnd"/>
      <w:r w:rsidRPr="003B028A">
        <w:t xml:space="preserve"> Austbø</w:t>
      </w:r>
    </w:p>
    <w:p w:rsidR="000560DB" w:rsidRDefault="000560DB" w:rsidP="000560DB">
      <w:r w:rsidRPr="003B028A">
        <w:t>Elisabeth Eide</w:t>
      </w:r>
    </w:p>
    <w:p w:rsidR="000560DB" w:rsidRPr="003B028A" w:rsidRDefault="000560DB" w:rsidP="000560DB">
      <w:r>
        <w:t>Ingrid Eide</w:t>
      </w:r>
    </w:p>
    <w:p w:rsidR="000560DB" w:rsidRPr="003B028A" w:rsidRDefault="000560DB" w:rsidP="000560DB">
      <w:r w:rsidRPr="003B028A">
        <w:t>Ingrid Eide</w:t>
      </w:r>
    </w:p>
    <w:p w:rsidR="000560DB" w:rsidRPr="003B028A" w:rsidRDefault="000560DB" w:rsidP="000560DB">
      <w:r w:rsidRPr="003B028A">
        <w:t>Elisabeth Koren</w:t>
      </w:r>
    </w:p>
    <w:p w:rsidR="000560DB" w:rsidRPr="003B028A" w:rsidRDefault="000560DB" w:rsidP="000560DB">
      <w:proofErr w:type="spellStart"/>
      <w:r w:rsidRPr="003B028A">
        <w:t>Audgunn</w:t>
      </w:r>
      <w:proofErr w:type="spellEnd"/>
      <w:r w:rsidRPr="003B028A">
        <w:t xml:space="preserve"> </w:t>
      </w:r>
      <w:proofErr w:type="spellStart"/>
      <w:r w:rsidRPr="003B028A">
        <w:t>Oltedal</w:t>
      </w:r>
      <w:proofErr w:type="spellEnd"/>
      <w:r w:rsidRPr="003B028A">
        <w:t xml:space="preserve"> </w:t>
      </w:r>
    </w:p>
    <w:p w:rsidR="000560DB" w:rsidRPr="000560DB" w:rsidRDefault="000560D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u w:color="000000"/>
          <w:lang w:val="en-US"/>
        </w:rPr>
      </w:pPr>
    </w:p>
    <w:p w:rsidR="000560DB" w:rsidRDefault="000560D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u w:color="000000"/>
        </w:rPr>
      </w:pPr>
    </w:p>
    <w:p w:rsidR="000560DB" w:rsidRDefault="000560D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u w:color="000000"/>
        </w:rPr>
      </w:pPr>
    </w:p>
    <w:sectPr w:rsidR="000560D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4D6" w:rsidRDefault="002604D6">
      <w:r>
        <w:separator/>
      </w:r>
    </w:p>
  </w:endnote>
  <w:endnote w:type="continuationSeparator" w:id="0">
    <w:p w:rsidR="002604D6" w:rsidRDefault="0026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B64" w:rsidRDefault="009F1B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4D6" w:rsidRDefault="002604D6">
      <w:r>
        <w:separator/>
      </w:r>
    </w:p>
  </w:footnote>
  <w:footnote w:type="continuationSeparator" w:id="0">
    <w:p w:rsidR="002604D6" w:rsidRDefault="0026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B64" w:rsidRDefault="009F1B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400"/>
    <w:multiLevelType w:val="hybridMultilevel"/>
    <w:tmpl w:val="4266B21E"/>
    <w:lvl w:ilvl="0" w:tplc="308859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C2F59"/>
    <w:multiLevelType w:val="hybridMultilevel"/>
    <w:tmpl w:val="6F127B6C"/>
    <w:lvl w:ilvl="0" w:tplc="11265A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64840"/>
    <w:multiLevelType w:val="hybridMultilevel"/>
    <w:tmpl w:val="A4F282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64"/>
    <w:rsid w:val="00013B8E"/>
    <w:rsid w:val="00024010"/>
    <w:rsid w:val="000560DB"/>
    <w:rsid w:val="000959D3"/>
    <w:rsid w:val="000C20F8"/>
    <w:rsid w:val="000C3ABC"/>
    <w:rsid w:val="000C5AA2"/>
    <w:rsid w:val="000C6C35"/>
    <w:rsid w:val="000E3AF0"/>
    <w:rsid w:val="001728E1"/>
    <w:rsid w:val="001D5975"/>
    <w:rsid w:val="002604D6"/>
    <w:rsid w:val="00266B44"/>
    <w:rsid w:val="002C6268"/>
    <w:rsid w:val="0033704F"/>
    <w:rsid w:val="00361FC3"/>
    <w:rsid w:val="003F1AD6"/>
    <w:rsid w:val="00416623"/>
    <w:rsid w:val="004920A0"/>
    <w:rsid w:val="00507ACC"/>
    <w:rsid w:val="00534441"/>
    <w:rsid w:val="005533B4"/>
    <w:rsid w:val="005835D8"/>
    <w:rsid w:val="005B3B55"/>
    <w:rsid w:val="005B41F7"/>
    <w:rsid w:val="005D244A"/>
    <w:rsid w:val="00615D93"/>
    <w:rsid w:val="0065718F"/>
    <w:rsid w:val="006B75BD"/>
    <w:rsid w:val="00707EAB"/>
    <w:rsid w:val="007211E8"/>
    <w:rsid w:val="00763904"/>
    <w:rsid w:val="0077056E"/>
    <w:rsid w:val="00827DFB"/>
    <w:rsid w:val="008B1AFC"/>
    <w:rsid w:val="008F7D00"/>
    <w:rsid w:val="009A4602"/>
    <w:rsid w:val="009F1389"/>
    <w:rsid w:val="009F1B64"/>
    <w:rsid w:val="00A064F7"/>
    <w:rsid w:val="00A72992"/>
    <w:rsid w:val="00A84CB6"/>
    <w:rsid w:val="00A8629B"/>
    <w:rsid w:val="00A92E01"/>
    <w:rsid w:val="00AA06F2"/>
    <w:rsid w:val="00B46B70"/>
    <w:rsid w:val="00B549A3"/>
    <w:rsid w:val="00B83E33"/>
    <w:rsid w:val="00C06AB5"/>
    <w:rsid w:val="00CA7089"/>
    <w:rsid w:val="00CC5E6A"/>
    <w:rsid w:val="00D2217A"/>
    <w:rsid w:val="00D9137C"/>
    <w:rsid w:val="00DB1420"/>
    <w:rsid w:val="00DE6EF9"/>
    <w:rsid w:val="00E33941"/>
    <w:rsid w:val="00E35BA7"/>
    <w:rsid w:val="00E6749F"/>
    <w:rsid w:val="00E77BA6"/>
    <w:rsid w:val="00EC08E3"/>
    <w:rsid w:val="00EC75E5"/>
    <w:rsid w:val="00F31985"/>
    <w:rsid w:val="00F5528A"/>
    <w:rsid w:val="00F75AF6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453E"/>
  <w15:docId w15:val="{69BBFF1F-F84D-48D4-81DC-8D585A5D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</w:rPr>
  </w:style>
  <w:style w:type="character" w:customStyle="1" w:styleId="lrzxr">
    <w:name w:val="lrzxr"/>
    <w:basedOn w:val="Standardskriftforavsnitt"/>
    <w:rsid w:val="00FF5552"/>
  </w:style>
  <w:style w:type="table" w:styleId="Tabellrutenett">
    <w:name w:val="Table Grid"/>
    <w:basedOn w:val="Vanligtabell"/>
    <w:uiPriority w:val="39"/>
    <w:rsid w:val="000E3A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064F7"/>
    <w:pPr>
      <w:ind w:left="720"/>
      <w:contextualSpacing/>
    </w:pPr>
  </w:style>
  <w:style w:type="paragraph" w:styleId="Ingenmellomrom">
    <w:name w:val="No Spacing"/>
    <w:uiPriority w:val="1"/>
    <w:qFormat/>
    <w:rsid w:val="000C20F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9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7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3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8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54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84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024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784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9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96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693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6896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999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3524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1277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1219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923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7725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04467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2532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3614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330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 Schanke</dc:creator>
  <cp:lastModifiedBy>Liss Schanke</cp:lastModifiedBy>
  <cp:revision>17</cp:revision>
  <cp:lastPrinted>2019-04-01T12:15:00Z</cp:lastPrinted>
  <dcterms:created xsi:type="dcterms:W3CDTF">2019-03-25T07:12:00Z</dcterms:created>
  <dcterms:modified xsi:type="dcterms:W3CDTF">2019-04-01T12:16:00Z</dcterms:modified>
</cp:coreProperties>
</file>