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4417" w14:textId="05300F4D" w:rsidR="00533C8F" w:rsidRDefault="000F09F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7B1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NEIGHBOURS AS FRIENDS, NOT </w:t>
      </w:r>
      <w:proofErr w:type="gramStart"/>
      <w:r w:rsidRPr="00AF7B1B">
        <w:rPr>
          <w:rFonts w:ascii="Times New Roman" w:hAnsi="Times New Roman" w:cs="Times New Roman"/>
          <w:b/>
          <w:bCs/>
          <w:sz w:val="24"/>
          <w:szCs w:val="24"/>
          <w:lang w:val="fr-FR"/>
        </w:rPr>
        <w:t>ENEMIES</w:t>
      </w:r>
      <w:r w:rsidR="00E33B43" w:rsidRPr="00AF7B1B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 w:rsidR="006A74A4"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PRELIMINARY</w:t>
      </w:r>
      <w:proofErr w:type="gramEnd"/>
      <w:r w:rsidR="00E956D7"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PROGRAM</w:t>
      </w:r>
      <w:r w:rsidR="00AF7B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744196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="00AF7B1B">
        <w:rPr>
          <w:rFonts w:ascii="Times New Roman" w:hAnsi="Times New Roman" w:cs="Times New Roman"/>
          <w:b/>
          <w:bCs/>
          <w:sz w:val="24"/>
          <w:szCs w:val="24"/>
          <w:lang w:val="en-US"/>
        </w:rPr>
        <w:t>.1.2020</w:t>
      </w:r>
      <w:r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764A8AF" w14:textId="08DC5EC3" w:rsidR="007B2AE8" w:rsidRPr="009916BA" w:rsidRDefault="00E956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16BA">
        <w:rPr>
          <w:rFonts w:ascii="Times New Roman" w:hAnsi="Times New Roman" w:cs="Times New Roman"/>
          <w:sz w:val="24"/>
          <w:szCs w:val="24"/>
          <w:lang w:val="en-US"/>
        </w:rPr>
        <w:t xml:space="preserve">MONDAY </w:t>
      </w:r>
      <w:r w:rsidR="000E2E5C" w:rsidRPr="009916B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916BA">
        <w:rPr>
          <w:rFonts w:ascii="Times New Roman" w:hAnsi="Times New Roman" w:cs="Times New Roman"/>
          <w:sz w:val="24"/>
          <w:szCs w:val="24"/>
          <w:lang w:val="en-US"/>
        </w:rPr>
        <w:t xml:space="preserve"> FEBRUARY</w:t>
      </w:r>
    </w:p>
    <w:p w14:paraId="7BA82E84" w14:textId="6DC830C1" w:rsidR="007B2AE8" w:rsidRPr="009916BA" w:rsidRDefault="007B2AE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16B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0F09F5" w:rsidRPr="009916BA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Pr="00991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Registration</w:t>
      </w:r>
      <w:r w:rsidR="00AB0E92"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; light refreshments</w:t>
      </w:r>
    </w:p>
    <w:p w14:paraId="7E0D8233" w14:textId="2D1C8428" w:rsidR="007B2AE8" w:rsidRPr="009916BA" w:rsidRDefault="007B2AE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16B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09F5" w:rsidRPr="009916BA">
        <w:rPr>
          <w:rFonts w:ascii="Times New Roman" w:hAnsi="Times New Roman" w:cs="Times New Roman"/>
          <w:sz w:val="24"/>
          <w:szCs w:val="24"/>
          <w:lang w:val="en-US"/>
        </w:rPr>
        <w:t>1.30</w:t>
      </w:r>
      <w:r w:rsidRPr="00991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Opening of 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seminar </w:t>
      </w:r>
    </w:p>
    <w:p w14:paraId="6748CF4B" w14:textId="2AADCE23" w:rsidR="007B2AE8" w:rsidRPr="00037C67" w:rsidRDefault="007B2AE8" w:rsidP="00037C67">
      <w:pPr>
        <w:ind w:left="708" w:firstLine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Welcome </w:t>
      </w:r>
      <w:r w:rsidR="000F09F5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by representative of Peace Research Institute, </w:t>
      </w: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PRIO</w:t>
      </w:r>
      <w:r w:rsidR="00B015A9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(5</w:t>
      </w:r>
      <w:r w:rsidR="001F3C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</w:t>
      </w:r>
      <w:r w:rsidR="00B015A9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in)</w:t>
      </w:r>
      <w:r w:rsidR="000841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1B8ABBD" w14:textId="6BD76820" w:rsidR="000F09F5" w:rsidRPr="009916BA" w:rsidRDefault="000F09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16BA">
        <w:rPr>
          <w:rFonts w:ascii="Times New Roman" w:hAnsi="Times New Roman" w:cs="Times New Roman"/>
          <w:sz w:val="24"/>
          <w:szCs w:val="24"/>
          <w:lang w:val="en-US"/>
        </w:rPr>
        <w:tab/>
        <w:t>Presentation of participants</w:t>
      </w:r>
      <w:r w:rsidR="00B015A9" w:rsidRPr="009916BA">
        <w:rPr>
          <w:rFonts w:ascii="Times New Roman" w:hAnsi="Times New Roman" w:cs="Times New Roman"/>
          <w:sz w:val="24"/>
          <w:szCs w:val="24"/>
          <w:lang w:val="en-US"/>
        </w:rPr>
        <w:t xml:space="preserve"> (15</w:t>
      </w:r>
      <w:r w:rsidR="001F3C17">
        <w:rPr>
          <w:rFonts w:ascii="Times New Roman" w:hAnsi="Times New Roman" w:cs="Times New Roman"/>
          <w:sz w:val="24"/>
          <w:szCs w:val="24"/>
          <w:lang w:val="en-US"/>
        </w:rPr>
        <w:t xml:space="preserve"> min</w:t>
      </w:r>
      <w:r w:rsidR="00B015A9" w:rsidRPr="009916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F455852" w14:textId="43F837BD" w:rsidR="007B2AE8" w:rsidRPr="009916BA" w:rsidRDefault="000F09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16B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20BE8">
        <w:rPr>
          <w:rFonts w:ascii="Times New Roman" w:hAnsi="Times New Roman" w:cs="Times New Roman"/>
          <w:sz w:val="24"/>
          <w:szCs w:val="24"/>
          <w:lang w:val="en-US"/>
        </w:rPr>
        <w:t>2.00</w:t>
      </w:r>
      <w:r w:rsidR="007B2AE8" w:rsidRPr="009916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Good </w:t>
      </w:r>
      <w:proofErr w:type="spellStart"/>
      <w:r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neighbours</w:t>
      </w:r>
      <w:proofErr w:type="spellEnd"/>
      <w:r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, aims and visions</w:t>
      </w:r>
      <w:r w:rsidR="00176E87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B2AE8"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Ingeborg Breines</w:t>
      </w:r>
      <w:r w:rsidR="00B015A9"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E33B43"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B015A9"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1F3C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min</w:t>
      </w:r>
      <w:r w:rsidR="00B015A9" w:rsidRPr="0099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7B2AE8" w:rsidRPr="00991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2E648F" w14:textId="473B1E1D" w:rsidR="007B2AE8" w:rsidRPr="009916BA" w:rsidRDefault="007B2AE8" w:rsidP="00B015A9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Experiences and hopes</w:t>
      </w:r>
      <w:r w:rsidR="00B015A9" w:rsidRPr="001F3C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P</w:t>
      </w:r>
      <w:r w:rsidR="00B015A9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repared c</w:t>
      </w: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ontributions from </w:t>
      </w:r>
      <w:r w:rsidR="00B015A9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Russian and Nordic seminar participants (</w:t>
      </w:r>
      <w:r w:rsidR="00E33B43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5-</w:t>
      </w:r>
      <w:r w:rsidR="00B015A9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 min each). </w:t>
      </w:r>
    </w:p>
    <w:p w14:paraId="17D9EF3C" w14:textId="3176F8B4" w:rsidR="009A32D8" w:rsidRPr="009916BA" w:rsidRDefault="007B2AE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015A9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Discussion</w:t>
      </w:r>
    </w:p>
    <w:p w14:paraId="1EBB7C2F" w14:textId="079FD925" w:rsidR="007B2AE8" w:rsidRPr="00176E87" w:rsidRDefault="007B2AE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15.</w:t>
      </w:r>
      <w:r w:rsidR="000F09F5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0 </w:t>
      </w:r>
      <w:r w:rsidR="000E2E5C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76E87" w:rsidRPr="00176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Light lunch</w:t>
      </w:r>
      <w:r w:rsidR="00084153" w:rsidRPr="00176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37C67" w:rsidRPr="00176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7BF91BDD" w14:textId="77777777" w:rsidR="00AF7B1B" w:rsidRDefault="007B2AE8" w:rsidP="00AF7B1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16-18.30 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Open meeting</w:t>
      </w:r>
      <w:r w:rsidR="000F09F5"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="000F09F5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F09F5"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Neighbours</w:t>
      </w:r>
      <w:proofErr w:type="spellEnd"/>
      <w:r w:rsidR="000F09F5"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as friends, not enemies 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“</w:t>
      </w:r>
      <w:r w:rsidR="00E33B43"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Russian-Nordic </w:t>
      </w:r>
    </w:p>
    <w:p w14:paraId="3E94891D" w14:textId="247F31C4" w:rsidR="00AF7B1B" w:rsidRPr="009916BA" w:rsidRDefault="00AF7B1B" w:rsidP="00AF7B1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</w:t>
      </w:r>
      <w:r w:rsidR="00E33B43"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Civil 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Society Cooperation</w:t>
      </w:r>
    </w:p>
    <w:p w14:paraId="349D484E" w14:textId="768E28CA" w:rsidR="00B015A9" w:rsidRPr="001F3C17" w:rsidRDefault="000F09F5" w:rsidP="00AF7B1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21ADB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Introduction by </w:t>
      </w:r>
      <w:r w:rsidR="00B015A9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Ingeborg Breines (5 min)</w:t>
      </w:r>
      <w:r w:rsidR="00084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30C60FFB" w14:textId="5A02BB65" w:rsidR="00B015A9" w:rsidRDefault="0076441B" w:rsidP="000E2E5C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B21ADB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ooperation with Russia in Northern Norway </w:t>
      </w:r>
      <w:r w:rsidR="001F3C17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by Rune </w:t>
      </w:r>
      <w:proofErr w:type="spellStart"/>
      <w:r w:rsidR="001F3C17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Rafaelsen</w:t>
      </w:r>
      <w:proofErr w:type="spellEnd"/>
      <w:r w:rsidR="001F3C17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(20 min</w:t>
      </w:r>
      <w:r w:rsidR="001F3C17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210E9230" w14:textId="09C006A0" w:rsidR="00146DE8" w:rsidRPr="00037C67" w:rsidRDefault="00146DE8" w:rsidP="00B21AD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37C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Questions</w:t>
      </w:r>
      <w:r w:rsidR="00037C67" w:rsidRPr="00037C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93D3FB9" w14:textId="750714D0" w:rsidR="00146DE8" w:rsidRDefault="00146DE8" w:rsidP="00B21AD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52ECD75" w14:textId="511B4FC0" w:rsidR="00AF7B1B" w:rsidRPr="001F3C17" w:rsidRDefault="00AF7B1B" w:rsidP="00744196">
      <w:pPr>
        <w:ind w:left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</w:pPr>
      <w:proofErr w:type="spellStart"/>
      <w:r w:rsidRPr="00744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Oksana</w:t>
      </w:r>
      <w:proofErr w:type="spellEnd"/>
      <w:r w:rsidRPr="00744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 xml:space="preserve"> </w:t>
      </w:r>
      <w:proofErr w:type="spellStart"/>
      <w:proofErr w:type="gramStart"/>
      <w:r w:rsidRPr="00744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Paramanova</w:t>
      </w:r>
      <w:proofErr w:type="spellEnd"/>
      <w:r w:rsidRPr="00744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:</w:t>
      </w:r>
      <w:proofErr w:type="gramEnd"/>
      <w:r w:rsidRPr="00744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 xml:space="preserve">  </w:t>
      </w:r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Human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rights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approaches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 to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reduce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 the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level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 of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militarization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. </w:t>
      </w:r>
      <w:r w:rsidR="00176E87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T</w:t>
      </w:r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he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example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 of the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activity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 of </w:t>
      </w:r>
      <w:r w:rsidR="00176E87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the </w:t>
      </w:r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Human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Rights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 organisation</w:t>
      </w:r>
      <w:r w:rsidR="00176E87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 :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Soldiers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'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>mothers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 of St Petersburg.</w:t>
      </w:r>
      <w:r w:rsidR="00744196">
        <w:rPr>
          <w:rFonts w:ascii="Times New Roman" w:hAnsi="Times New Roman" w:cs="Times New Roman"/>
          <w:b/>
          <w:bCs/>
          <w:color w:val="222222"/>
          <w:shd w:val="clear" w:color="auto" w:fill="FFFFFF"/>
          <w:lang w:val="fr-FR"/>
        </w:rPr>
        <w:t xml:space="preserve"> </w:t>
      </w:r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(15 min)</w:t>
      </w:r>
    </w:p>
    <w:p w14:paraId="7F8CEAC6" w14:textId="3A05AC89" w:rsidR="00AF7B1B" w:rsidRDefault="00AF7B1B" w:rsidP="00AF7B1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Questions</w:t>
      </w:r>
    </w:p>
    <w:p w14:paraId="4702CAA2" w14:textId="19D7F318" w:rsidR="00B21ADB" w:rsidRDefault="00B21ADB" w:rsidP="00B21A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nb-NO"/>
        </w:rPr>
      </w:pPr>
    </w:p>
    <w:p w14:paraId="138F6D04" w14:textId="6FF0B8E7" w:rsidR="00AF7B1B" w:rsidRPr="00533C8F" w:rsidRDefault="00AF7B1B" w:rsidP="00AF7B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</w:pPr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Oleg </w:t>
      </w:r>
      <w:proofErr w:type="spellStart"/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odrov</w:t>
      </w:r>
      <w:proofErr w:type="spellEnd"/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 </w:t>
      </w:r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Challenges of the Baltic-Nordic </w:t>
      </w:r>
      <w:proofErr w:type="spellStart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region</w:t>
      </w:r>
      <w:r w:rsidR="00176E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al</w:t>
      </w:r>
      <w:proofErr w:type="spellEnd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 xml:space="preserve"> </w:t>
      </w:r>
      <w:proofErr w:type="spellStart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militarization</w:t>
      </w:r>
      <w:proofErr w:type="spellEnd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 xml:space="preserve">, confrontation of NATO </w:t>
      </w:r>
      <w:proofErr w:type="spellStart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with</w:t>
      </w:r>
      <w:proofErr w:type="spellEnd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 xml:space="preserve"> </w:t>
      </w:r>
      <w:proofErr w:type="spellStart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Russia</w:t>
      </w:r>
      <w:proofErr w:type="spellEnd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, possible solutions and the </w:t>
      </w:r>
      <w:proofErr w:type="spellStart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role</w:t>
      </w:r>
      <w:proofErr w:type="spellEnd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 xml:space="preserve"> of civil society in </w:t>
      </w:r>
      <w:proofErr w:type="spellStart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this</w:t>
      </w:r>
      <w:proofErr w:type="spellEnd"/>
      <w:r w:rsidRPr="001F3C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 xml:space="preserve"> process. </w:t>
      </w:r>
      <w:r w:rsidR="00176E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 </w:t>
      </w:r>
      <w:r w:rsidRPr="00533C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 w:eastAsia="nb-NO"/>
        </w:rPr>
        <w:t>(15 min)</w:t>
      </w:r>
    </w:p>
    <w:p w14:paraId="0039188E" w14:textId="77777777" w:rsidR="00AF7B1B" w:rsidRDefault="00AF7B1B" w:rsidP="000E2E5C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4ADF272" w14:textId="1785B9E4" w:rsidR="00AF7B1B" w:rsidRPr="009916BA" w:rsidRDefault="00AF7B1B" w:rsidP="000E2E5C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Questions</w:t>
      </w:r>
    </w:p>
    <w:p w14:paraId="28B91249" w14:textId="708D964D" w:rsidR="00E956D7" w:rsidRPr="001F3C17" w:rsidRDefault="00B015A9" w:rsidP="00B21ADB">
      <w:pPr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Natalia</w:t>
      </w:r>
      <w:r w:rsidR="00B21ADB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B21ADB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Kovaleva</w:t>
      </w:r>
      <w:proofErr w:type="spellEnd"/>
      <w:r w:rsidR="00B21ADB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Militarization </w:t>
      </w:r>
      <w:r w:rsid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as a threat to the </w:t>
      </w:r>
      <w:r w:rsidR="00B21ADB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health of future generations</w:t>
      </w:r>
      <w:r w:rsidR="00176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B21ADB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</w:t>
      </w:r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(15</w:t>
      </w:r>
      <w:r w:rsid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min</w:t>
      </w:r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4E2BCFCE" w14:textId="53E01C27" w:rsidR="00037C67" w:rsidRPr="00037C67" w:rsidRDefault="00037C67" w:rsidP="000E2E5C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37C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Questions</w:t>
      </w:r>
    </w:p>
    <w:p w14:paraId="0FE22E1D" w14:textId="1968A6E4" w:rsidR="00D37380" w:rsidRPr="00D37380" w:rsidRDefault="00D37380" w:rsidP="00176E87">
      <w:pPr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10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Lina </w:t>
      </w:r>
      <w:proofErr w:type="spellStart"/>
      <w:r w:rsidR="00310216" w:rsidRPr="007441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Hjärtstr</w:t>
      </w:r>
      <w:r w:rsidR="00176E8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ö</w:t>
      </w:r>
      <w:r w:rsidR="00310216" w:rsidRPr="007441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m</w:t>
      </w:r>
      <w:proofErr w:type="spellEnd"/>
      <w:r w:rsidR="00AF7B1B" w:rsidRPr="007441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 xml:space="preserve">: </w:t>
      </w:r>
      <w:r w:rsidR="00744196" w:rsidRPr="007441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 xml:space="preserve">Challenges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regarding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 xml:space="preserve"> Nordic-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Russian</w:t>
      </w:r>
      <w:proofErr w:type="spellEnd"/>
      <w:r w:rsidR="00744196" w:rsidRPr="007441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744196" w:rsidRPr="007441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cooperation</w:t>
      </w:r>
      <w:proofErr w:type="spellEnd"/>
      <w:r w:rsidR="00176E8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 for</w:t>
      </w:r>
      <w:r w:rsidR="00422C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22C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peace</w:t>
      </w:r>
      <w:proofErr w:type="spellEnd"/>
      <w:r w:rsidR="00176E8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.</w:t>
      </w:r>
      <w:r w:rsidR="00744196" w:rsidRPr="007441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 xml:space="preserve"> </w:t>
      </w:r>
      <w:r w:rsidR="00A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(1</w:t>
      </w:r>
      <w:r w:rsidR="002C2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="00A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min)</w:t>
      </w:r>
    </w:p>
    <w:p w14:paraId="54E6EA5C" w14:textId="4ECC54E8" w:rsidR="000F09F5" w:rsidRDefault="000F09F5" w:rsidP="000E2E5C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Questions and discussion</w:t>
      </w:r>
    </w:p>
    <w:p w14:paraId="049B6F45" w14:textId="128F7F43" w:rsidR="000F09F5" w:rsidRDefault="000F09F5" w:rsidP="00E956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19.00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="009A32D8"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Dinner </w:t>
      </w:r>
      <w:r w:rsidR="00422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(for participants at the </w:t>
      </w:r>
      <w:r w:rsidR="002C2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entire </w:t>
      </w:r>
      <w:r w:rsidR="00422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seminar)</w:t>
      </w:r>
    </w:p>
    <w:p w14:paraId="409ADF18" w14:textId="78943E60" w:rsidR="00E956D7" w:rsidRPr="009916BA" w:rsidRDefault="00E956D7" w:rsidP="00E956D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TUESDAY </w:t>
      </w:r>
      <w:r w:rsidR="000E2E5C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FEBRUARY</w:t>
      </w:r>
      <w:bookmarkStart w:id="0" w:name="_GoBack"/>
      <w:bookmarkEnd w:id="0"/>
    </w:p>
    <w:p w14:paraId="21CC9394" w14:textId="77777777" w:rsidR="00AF7B1B" w:rsidRDefault="00E956D7" w:rsidP="00AF7B1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10.00 </w:t>
      </w:r>
      <w:r w:rsidR="00F60731"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F09F5"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Peaceful</w:t>
      </w:r>
      <w:proofErr w:type="gramEnd"/>
      <w:r w:rsidR="000F09F5"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cooperation: </w:t>
      </w:r>
      <w:r w:rsidR="000E2E5C"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challenges and </w:t>
      </w:r>
      <w:r w:rsidR="000E2E5C" w:rsidRPr="00B2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possibilities </w:t>
      </w:r>
      <w:r w:rsidR="006B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in the </w:t>
      </w:r>
      <w:r w:rsidR="00310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6B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rctic </w:t>
      </w:r>
    </w:p>
    <w:p w14:paraId="0E8DC814" w14:textId="60287511" w:rsidR="00AF7B1B" w:rsidRPr="009916BA" w:rsidRDefault="00AF7B1B" w:rsidP="00AF7B1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</w:t>
      </w:r>
      <w:r w:rsidR="00B20BE8" w:rsidRPr="00B2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by </w:t>
      </w:r>
      <w:proofErr w:type="spellStart"/>
      <w:r w:rsidR="00B20BE8" w:rsidRPr="00B2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Sverre</w:t>
      </w:r>
      <w:proofErr w:type="spellEnd"/>
      <w:r w:rsidR="00B20BE8" w:rsidRPr="00B2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2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B2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gaard</w:t>
      </w:r>
      <w:proofErr w:type="spellEnd"/>
      <w:r w:rsidRPr="00B2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(20)</w:t>
      </w:r>
    </w:p>
    <w:p w14:paraId="6CE80A2D" w14:textId="12BE9C28" w:rsidR="00E956D7" w:rsidRPr="009916BA" w:rsidRDefault="00E956D7" w:rsidP="000E2E5C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Questions and discussion</w:t>
      </w:r>
    </w:p>
    <w:p w14:paraId="6F9405FA" w14:textId="597F214D" w:rsidR="009916BA" w:rsidRPr="009916BA" w:rsidRDefault="009916BA" w:rsidP="009916B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11.00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  <w:t xml:space="preserve">Panel 1: Nuclear threat and militarization </w:t>
      </w:r>
    </w:p>
    <w:p w14:paraId="2A47BB3D" w14:textId="57BBD198" w:rsidR="006F7FF1" w:rsidRPr="00310216" w:rsidRDefault="006F7FF1" w:rsidP="001F3C17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02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Introduction to debate</w:t>
      </w:r>
    </w:p>
    <w:p w14:paraId="029FD43C" w14:textId="37980805" w:rsidR="009916BA" w:rsidRDefault="009916BA" w:rsidP="001F3C17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Nuclear threat and artificial intelligence</w:t>
      </w:r>
      <w:r w:rsidR="00B2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by Esbjerg </w:t>
      </w:r>
      <w:r w:rsidR="00422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Peace Movement</w:t>
      </w:r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(10 min)</w:t>
      </w:r>
    </w:p>
    <w:p w14:paraId="4EA2EC42" w14:textId="3C119946" w:rsidR="002C2602" w:rsidRDefault="002C2602" w:rsidP="002C2602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The North as a Platform for Warfare against Russia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Agneta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Norberg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(10 min) </w:t>
      </w:r>
    </w:p>
    <w:p w14:paraId="5F39D427" w14:textId="56A7E98B" w:rsidR="006B68F7" w:rsidRPr="00310216" w:rsidRDefault="0006268F" w:rsidP="00310216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02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Contributions by o</w:t>
      </w:r>
      <w:r w:rsidR="006F7FF1" w:rsidRPr="003102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 participants</w:t>
      </w:r>
    </w:p>
    <w:p w14:paraId="489DC083" w14:textId="1F782540" w:rsidR="009916BA" w:rsidRPr="009916BA" w:rsidRDefault="009916BA" w:rsidP="006B68F7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Discussion</w:t>
      </w:r>
    </w:p>
    <w:p w14:paraId="66EF3CB4" w14:textId="77777777" w:rsidR="009916BA" w:rsidRPr="009916BA" w:rsidRDefault="009916BA" w:rsidP="009916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12.30 </w:t>
      </w: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Lunch</w:t>
      </w:r>
    </w:p>
    <w:p w14:paraId="047A092B" w14:textId="5AFB5E94" w:rsidR="009916BA" w:rsidRDefault="009916BA" w:rsidP="00B20BE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20B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13.30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  <w:t>Panel 2: Environmental challenges</w:t>
      </w:r>
    </w:p>
    <w:p w14:paraId="78682B94" w14:textId="7E94D76F" w:rsidR="00310216" w:rsidRPr="00310216" w:rsidRDefault="00310216" w:rsidP="00B20BE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3102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Introduction to debate</w:t>
      </w:r>
    </w:p>
    <w:p w14:paraId="58BE79AE" w14:textId="4F3CE6AF" w:rsidR="009916BA" w:rsidRPr="001F3C17" w:rsidRDefault="009916BA" w:rsidP="001F3C17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The military threat to climate and environment</w:t>
      </w:r>
      <w:r w:rsidR="00B2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by </w:t>
      </w:r>
      <w:proofErr w:type="spellStart"/>
      <w:r w:rsidR="00B20BE8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Åse</w:t>
      </w:r>
      <w:proofErr w:type="spellEnd"/>
      <w:r w:rsidR="00B20BE8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Møller</w:t>
      </w:r>
      <w:r w:rsidR="00772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proofErr w:type="gramStart"/>
      <w:r w:rsidR="00B20BE8"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Hansen </w:t>
      </w:r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proofErr w:type="gramEnd"/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10</w:t>
      </w:r>
      <w:r w:rsidR="00772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min</w:t>
      </w:r>
      <w:r w:rsidRPr="001F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2A668B84" w14:textId="77777777" w:rsidR="00310216" w:rsidRPr="00310216" w:rsidRDefault="00310216" w:rsidP="00310216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02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Contributions by other participants</w:t>
      </w:r>
    </w:p>
    <w:p w14:paraId="568758C2" w14:textId="709E2500" w:rsidR="009916BA" w:rsidRPr="009916BA" w:rsidRDefault="009916BA" w:rsidP="001F3C17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Discussion</w:t>
      </w:r>
      <w:r w:rsidR="006B68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1650044" w14:textId="77777777" w:rsidR="009916BA" w:rsidRPr="009916BA" w:rsidRDefault="009916BA" w:rsidP="009916B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15.00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  <w:t xml:space="preserve">The Road Forward </w:t>
      </w:r>
    </w:p>
    <w:p w14:paraId="7905CBBE" w14:textId="6E6AB57E" w:rsidR="00310216" w:rsidRDefault="009916BA" w:rsidP="00310216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Summary and proposals for further work by Russian and Nordic representatives  </w:t>
      </w:r>
    </w:p>
    <w:p w14:paraId="37668228" w14:textId="4B285A19" w:rsidR="0006268F" w:rsidRDefault="009916B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9916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16.00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2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91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Cl</w:t>
      </w:r>
      <w:r w:rsidR="00310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osure</w:t>
      </w:r>
      <w:proofErr w:type="gramEnd"/>
    </w:p>
    <w:p w14:paraId="54B08F55" w14:textId="77777777" w:rsidR="00436667" w:rsidRPr="009916BA" w:rsidRDefault="00436667" w:rsidP="009916B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sectPr w:rsidR="00436667" w:rsidRPr="00991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7FD7"/>
    <w:multiLevelType w:val="hybridMultilevel"/>
    <w:tmpl w:val="C974FA26"/>
    <w:lvl w:ilvl="0" w:tplc="A46E7A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F6D37"/>
    <w:multiLevelType w:val="hybridMultilevel"/>
    <w:tmpl w:val="63CAAB6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C26520"/>
    <w:multiLevelType w:val="hybridMultilevel"/>
    <w:tmpl w:val="7A860354"/>
    <w:lvl w:ilvl="0" w:tplc="B136E1A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53B7"/>
    <w:multiLevelType w:val="hybridMultilevel"/>
    <w:tmpl w:val="FF8A026A"/>
    <w:lvl w:ilvl="0" w:tplc="48C2B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B0933"/>
    <w:multiLevelType w:val="hybridMultilevel"/>
    <w:tmpl w:val="59BCEA34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E8"/>
    <w:rsid w:val="00037C67"/>
    <w:rsid w:val="0006268F"/>
    <w:rsid w:val="00084153"/>
    <w:rsid w:val="000B1937"/>
    <w:rsid w:val="000E2E5C"/>
    <w:rsid w:val="000F09F5"/>
    <w:rsid w:val="00146DE8"/>
    <w:rsid w:val="00156618"/>
    <w:rsid w:val="00176E87"/>
    <w:rsid w:val="001F3C17"/>
    <w:rsid w:val="00284F9B"/>
    <w:rsid w:val="00290F5A"/>
    <w:rsid w:val="002C2602"/>
    <w:rsid w:val="00310216"/>
    <w:rsid w:val="00422C2B"/>
    <w:rsid w:val="00436667"/>
    <w:rsid w:val="004907C0"/>
    <w:rsid w:val="00533C8F"/>
    <w:rsid w:val="005B6B57"/>
    <w:rsid w:val="00650AA5"/>
    <w:rsid w:val="006A74A4"/>
    <w:rsid w:val="006B68F7"/>
    <w:rsid w:val="006F7FF1"/>
    <w:rsid w:val="00744196"/>
    <w:rsid w:val="0076441B"/>
    <w:rsid w:val="007721FE"/>
    <w:rsid w:val="007B2AE8"/>
    <w:rsid w:val="009916BA"/>
    <w:rsid w:val="009A32D8"/>
    <w:rsid w:val="00AB0E92"/>
    <w:rsid w:val="00AC6B64"/>
    <w:rsid w:val="00AF7B1B"/>
    <w:rsid w:val="00B015A9"/>
    <w:rsid w:val="00B14C39"/>
    <w:rsid w:val="00B20BE8"/>
    <w:rsid w:val="00B21ADB"/>
    <w:rsid w:val="00CE33FA"/>
    <w:rsid w:val="00D37380"/>
    <w:rsid w:val="00E33B43"/>
    <w:rsid w:val="00E956D7"/>
    <w:rsid w:val="00F60731"/>
    <w:rsid w:val="00F776F9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2178"/>
  <w15:chartTrackingRefBased/>
  <w15:docId w15:val="{91D840C7-BDD4-43C6-9770-28E14EAD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56D7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E3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4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Koren</dc:creator>
  <cp:keywords/>
  <dc:description/>
  <cp:lastModifiedBy>Liss Schanke</cp:lastModifiedBy>
  <cp:revision>7</cp:revision>
  <cp:lastPrinted>2020-01-14T14:55:00Z</cp:lastPrinted>
  <dcterms:created xsi:type="dcterms:W3CDTF">2020-01-14T15:04:00Z</dcterms:created>
  <dcterms:modified xsi:type="dcterms:W3CDTF">2020-01-15T06:11:00Z</dcterms:modified>
</cp:coreProperties>
</file>